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11" w:rsidRPr="00C95711" w:rsidRDefault="00C95711" w:rsidP="00C9571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C95711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>Nabízím zhotovení kreativních grafických návrhů, včetně realizace tisku:</w:t>
      </w:r>
    </w:p>
    <w:p w:rsidR="00C95711" w:rsidRPr="00C95711" w:rsidRDefault="00C95711" w:rsidP="00C957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vizitky - jedno i oboustranné</w:t>
      </w:r>
    </w:p>
    <w:p w:rsidR="00C95711" w:rsidRPr="00C95711" w:rsidRDefault="00C95711" w:rsidP="00C957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reklamní a propagační letáčky, pozvánky - formát A7 až A4</w:t>
      </w:r>
    </w:p>
    <w:p w:rsidR="00C95711" w:rsidRPr="00C95711" w:rsidRDefault="00C95711" w:rsidP="00C957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plakáty - formát A4 až A2</w:t>
      </w:r>
    </w:p>
    <w:p w:rsidR="00C95711" w:rsidRPr="00C95711" w:rsidRDefault="00C95711" w:rsidP="00C957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booklety</w:t>
      </w:r>
    </w:p>
    <w:p w:rsidR="00C95711" w:rsidRPr="00C95711" w:rsidRDefault="00C95711" w:rsidP="00C957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potisky CD / DVD</w:t>
      </w:r>
    </w:p>
    <w:p w:rsidR="00C95711" w:rsidRPr="00C95711" w:rsidRDefault="00C95711" w:rsidP="00C957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originální webová tlačítka pro webmastery</w:t>
      </w:r>
    </w:p>
    <w:p w:rsidR="00C95711" w:rsidRPr="00C95711" w:rsidRDefault="00C95711" w:rsidP="00C957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tvorba jednoduchých (ale cenově příznivých) webových stránek</w:t>
      </w:r>
    </w:p>
    <w:p w:rsidR="00C95711" w:rsidRPr="00C95711" w:rsidRDefault="00C95711" w:rsidP="00C957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C95711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 </w:t>
      </w:r>
    </w:p>
    <w:p w:rsidR="00C95711" w:rsidRPr="00C95711" w:rsidRDefault="00C95711" w:rsidP="00C957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parametry výstupních formátů pro tiskárnu:</w:t>
      </w:r>
    </w:p>
    <w:p w:rsidR="00C95711" w:rsidRPr="00C95711" w:rsidRDefault="00C95711" w:rsidP="00C957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formát souboru - .</w:t>
      </w:r>
      <w:proofErr w:type="spellStart"/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jpg</w:t>
      </w:r>
      <w:proofErr w:type="spellEnd"/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gramStart"/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nebo .</w:t>
      </w:r>
      <w:proofErr w:type="spellStart"/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psd</w:t>
      </w:r>
      <w:proofErr w:type="spellEnd"/>
      <w:proofErr w:type="gramEnd"/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ve vysokém rozlišení</w:t>
      </w:r>
    </w:p>
    <w:p w:rsidR="00C95711" w:rsidRPr="00C95711" w:rsidRDefault="00C95711" w:rsidP="00C957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režimy - černobílý s odstupňovanou šedí</w:t>
      </w: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br/>
        <w:t>           </w:t>
      </w:r>
      <w:r w:rsidRPr="00C95711">
        <w:rPr>
          <w:rFonts w:ascii="Comic Sans MS" w:eastAsia="Times New Roman" w:hAnsi="Comic Sans MS" w:cs="Times New Roman"/>
          <w:color w:val="000000"/>
          <w:sz w:val="36"/>
          <w:szCs w:val="36"/>
          <w:lang w:eastAsia="cs-CZ"/>
        </w:rPr>
        <w:t> </w:t>
      </w: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- plnobarevný režim RGB / CMYK</w:t>
      </w: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br/>
      </w:r>
      <w:r w:rsidRPr="00C95711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br/>
        <w:t>soubory obsahují ořezové značky se spadovou rezervou</w:t>
      </w:r>
    </w:p>
    <w:p w:rsidR="008E6340" w:rsidRPr="00C95711" w:rsidRDefault="008E6340" w:rsidP="00C95711">
      <w:bookmarkStart w:id="0" w:name="_GoBack"/>
      <w:bookmarkEnd w:id="0"/>
    </w:p>
    <w:sectPr w:rsidR="008E6340" w:rsidRPr="00C95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F40"/>
    <w:multiLevelType w:val="multilevel"/>
    <w:tmpl w:val="C206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62A27"/>
    <w:multiLevelType w:val="multilevel"/>
    <w:tmpl w:val="9B0C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115FD"/>
    <w:multiLevelType w:val="multilevel"/>
    <w:tmpl w:val="5F3A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84B96"/>
    <w:multiLevelType w:val="multilevel"/>
    <w:tmpl w:val="16B2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594F65"/>
    <w:multiLevelType w:val="multilevel"/>
    <w:tmpl w:val="36EA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5B757A"/>
    <w:multiLevelType w:val="multilevel"/>
    <w:tmpl w:val="2E80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062E6"/>
    <w:multiLevelType w:val="multilevel"/>
    <w:tmpl w:val="BDF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4A2A41"/>
    <w:multiLevelType w:val="multilevel"/>
    <w:tmpl w:val="8792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43676"/>
    <w:multiLevelType w:val="multilevel"/>
    <w:tmpl w:val="0C36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8A17C4"/>
    <w:multiLevelType w:val="multilevel"/>
    <w:tmpl w:val="DE26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7D40ED"/>
    <w:multiLevelType w:val="multilevel"/>
    <w:tmpl w:val="F9A6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10"/>
    <w:rsid w:val="001915AC"/>
    <w:rsid w:val="00243B5D"/>
    <w:rsid w:val="008E6340"/>
    <w:rsid w:val="00B52D81"/>
    <w:rsid w:val="00C35D8B"/>
    <w:rsid w:val="00C95711"/>
    <w:rsid w:val="00ED2910"/>
    <w:rsid w:val="00F3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3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5D8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43B5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3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5D8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43B5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jprokes</dc:creator>
  <cp:lastModifiedBy>jprokes</cp:lastModifiedBy>
  <cp:revision>2</cp:revision>
  <dcterms:created xsi:type="dcterms:W3CDTF">2019-10-28T06:07:00Z</dcterms:created>
  <dcterms:modified xsi:type="dcterms:W3CDTF">2019-10-28T06:07:00Z</dcterms:modified>
</cp:coreProperties>
</file>